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3347" w:type="dxa"/>
        <w:tblInd w:w="93" w:type="dxa"/>
        <w:tblLook w:val="04A0"/>
      </w:tblPr>
      <w:tblGrid>
        <w:gridCol w:w="1219"/>
        <w:gridCol w:w="1206"/>
        <w:gridCol w:w="5134"/>
        <w:gridCol w:w="3040"/>
        <w:gridCol w:w="2480"/>
        <w:gridCol w:w="3040"/>
        <w:gridCol w:w="2094"/>
        <w:gridCol w:w="5134"/>
      </w:tblGrid>
      <w:tr w:rsidR="00676532" w:rsidRPr="009B0384" w:rsidTr="00C651AF">
        <w:trPr>
          <w:gridAfter w:val="3"/>
          <w:wAfter w:w="10268" w:type="dxa"/>
          <w:trHeight w:val="420"/>
        </w:trPr>
        <w:tc>
          <w:tcPr>
            <w:tcW w:w="7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532" w:rsidRPr="009B0384" w:rsidRDefault="00676532" w:rsidP="00C651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9B0384">
              <w:rPr>
                <w:rFonts w:ascii="Times New Roman" w:eastAsia="Times New Roman" w:hAnsi="Times New Roman"/>
                <w:b/>
                <w:bCs/>
              </w:rPr>
              <w:t>LỊCH CÔNG TÁC TUẦN</w:t>
            </w:r>
            <w:r w:rsidRPr="009B0384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5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532" w:rsidRPr="009B0384" w:rsidRDefault="00676532" w:rsidP="006765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9B0384">
              <w:rPr>
                <w:rFonts w:ascii="Times New Roman" w:eastAsia="Times New Roman" w:hAnsi="Times New Roman"/>
                <w:b/>
                <w:bCs/>
              </w:rPr>
              <w:t>(Từ</w:t>
            </w:r>
            <w:r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  <w:r w:rsidRPr="009B0384"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</w:rPr>
              <w:t>12 - 9 - 2016 đến  16 - 9</w:t>
            </w:r>
            <w:r w:rsidRPr="009B0384">
              <w:rPr>
                <w:rFonts w:ascii="Times New Roman" w:eastAsia="Times New Roman" w:hAnsi="Times New Roman"/>
                <w:b/>
                <w:bCs/>
              </w:rPr>
              <w:t>-</w:t>
            </w:r>
            <w:r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  <w:r w:rsidRPr="009B0384">
              <w:rPr>
                <w:rFonts w:ascii="Times New Roman" w:eastAsia="Times New Roman" w:hAnsi="Times New Roman"/>
                <w:b/>
                <w:bCs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</w:rPr>
              <w:t>6</w:t>
            </w:r>
            <w:r w:rsidRPr="009B0384">
              <w:rPr>
                <w:rFonts w:ascii="Times New Roman" w:eastAsia="Times New Roman" w:hAnsi="Times New Roman"/>
                <w:b/>
                <w:bCs/>
              </w:rPr>
              <w:t>)</w:t>
            </w:r>
          </w:p>
        </w:tc>
      </w:tr>
      <w:tr w:rsidR="00676532" w:rsidRPr="009B0384" w:rsidTr="00C651AF">
        <w:trPr>
          <w:gridAfter w:val="3"/>
          <w:wAfter w:w="10268" w:type="dxa"/>
          <w:trHeight w:val="552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676532" w:rsidRPr="001813D7" w:rsidRDefault="00676532" w:rsidP="00C651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813D7">
              <w:rPr>
                <w:rFonts w:ascii="Times New Roman" w:eastAsia="Times New Roman" w:hAnsi="Times New Roman"/>
                <w:b/>
                <w:bCs/>
              </w:rPr>
              <w:t>THỨ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676532" w:rsidRPr="001813D7" w:rsidRDefault="00676532" w:rsidP="00C651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813D7">
              <w:rPr>
                <w:rFonts w:ascii="Times New Roman" w:eastAsia="Times New Roman" w:hAnsi="Times New Roman"/>
                <w:b/>
                <w:bCs/>
              </w:rPr>
              <w:t>THỜI GIAN</w:t>
            </w: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676532" w:rsidRPr="009B0384" w:rsidRDefault="00676532" w:rsidP="00C651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B0384">
              <w:rPr>
                <w:rFonts w:ascii="Times New Roman" w:eastAsia="Times New Roman" w:hAnsi="Times New Roman"/>
                <w:b/>
                <w:bCs/>
              </w:rPr>
              <w:t>NỘI DUNG CÔNG VIỆC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676532" w:rsidRPr="009B0384" w:rsidRDefault="00676532" w:rsidP="00C651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B0384">
              <w:rPr>
                <w:rFonts w:ascii="Times New Roman" w:eastAsia="Times New Roman" w:hAnsi="Times New Roman"/>
                <w:b/>
                <w:bCs/>
              </w:rPr>
              <w:t>THÀNH PHẦN THAM DỰ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676532" w:rsidRPr="009B0384" w:rsidRDefault="00676532" w:rsidP="00C651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B0384">
              <w:rPr>
                <w:rFonts w:ascii="Times New Roman" w:eastAsia="Times New Roman" w:hAnsi="Times New Roman"/>
                <w:b/>
                <w:bCs/>
              </w:rPr>
              <w:t>ĐỊA ĐIỂM</w:t>
            </w:r>
          </w:p>
        </w:tc>
      </w:tr>
      <w:tr w:rsidR="00676532" w:rsidRPr="001813D7" w:rsidTr="00C651AF">
        <w:trPr>
          <w:gridAfter w:val="3"/>
          <w:wAfter w:w="10268" w:type="dxa"/>
          <w:trHeight w:val="912"/>
        </w:trPr>
        <w:tc>
          <w:tcPr>
            <w:tcW w:w="12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32" w:rsidRPr="001813D7" w:rsidRDefault="00676532" w:rsidP="00AE1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Hai</w:t>
            </w:r>
            <w:r w:rsidRPr="001813D7">
              <w:rPr>
                <w:rFonts w:ascii="Times New Roman" w:eastAsia="Times New Roman" w:hAnsi="Times New Roman"/>
                <w:b/>
                <w:bCs/>
              </w:rPr>
              <w:br/>
            </w:r>
            <w:r w:rsidR="00AE1ECC">
              <w:rPr>
                <w:rFonts w:ascii="Times New Roman" w:eastAsia="Times New Roman" w:hAnsi="Times New Roman"/>
                <w:b/>
                <w:bCs/>
              </w:rPr>
              <w:t>12</w:t>
            </w:r>
            <w:r>
              <w:rPr>
                <w:rFonts w:ascii="Times New Roman" w:eastAsia="Times New Roman" w:hAnsi="Times New Roman"/>
                <w:b/>
                <w:bCs/>
              </w:rPr>
              <w:t>/9</w:t>
            </w:r>
            <w:r w:rsidRPr="001813D7">
              <w:rPr>
                <w:rFonts w:ascii="Times New Roman" w:eastAsia="Times New Roman" w:hAnsi="Times New Roman"/>
                <w:b/>
                <w:bCs/>
              </w:rPr>
              <w:t>/201</w:t>
            </w:r>
            <w:r>
              <w:rPr>
                <w:rFonts w:ascii="Times New Roman" w:eastAsia="Times New Roman" w:hAnsi="Times New Roman"/>
                <w:b/>
                <w:bCs/>
              </w:rPr>
              <w:t>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32" w:rsidRPr="001813D7" w:rsidRDefault="00676532" w:rsidP="00C651A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 giờ 30’</w:t>
            </w:r>
          </w:p>
        </w:tc>
        <w:tc>
          <w:tcPr>
            <w:tcW w:w="5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32" w:rsidRPr="001813D7" w:rsidRDefault="00ED7EBD" w:rsidP="00C651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Chào cờ đầu tuần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32" w:rsidRPr="001813D7" w:rsidRDefault="00ED7EBD" w:rsidP="00C651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Toàn thể cơ quan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32" w:rsidRPr="001813D7" w:rsidRDefault="00ED7EBD" w:rsidP="00C651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Phòng Giáo dục và Đào tạo</w:t>
            </w:r>
          </w:p>
        </w:tc>
      </w:tr>
      <w:tr w:rsidR="00676532" w:rsidTr="00C651AF">
        <w:trPr>
          <w:gridAfter w:val="3"/>
          <w:wAfter w:w="10268" w:type="dxa"/>
          <w:trHeight w:val="912"/>
        </w:trPr>
        <w:tc>
          <w:tcPr>
            <w:tcW w:w="12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32" w:rsidRDefault="00676532" w:rsidP="00C651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32" w:rsidRDefault="003A7C07" w:rsidP="00C651A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</w:t>
            </w:r>
            <w:r w:rsidR="00676532">
              <w:rPr>
                <w:rFonts w:ascii="Times New Roman" w:eastAsia="Times New Roman" w:hAnsi="Times New Roman"/>
              </w:rPr>
              <w:t xml:space="preserve"> giờ 00’</w:t>
            </w:r>
          </w:p>
        </w:tc>
        <w:tc>
          <w:tcPr>
            <w:tcW w:w="5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32" w:rsidRDefault="003A7C07" w:rsidP="00C651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Họp lãnh đạo, tổ trưởng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32" w:rsidRDefault="003A7C07" w:rsidP="00C651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Lãnh đạo, tổ trưởng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32" w:rsidRDefault="00676532" w:rsidP="00C651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Phòng Giáo dục và Đào tạo</w:t>
            </w:r>
          </w:p>
        </w:tc>
      </w:tr>
      <w:tr w:rsidR="00676532" w:rsidTr="00C651AF">
        <w:trPr>
          <w:gridAfter w:val="3"/>
          <w:wAfter w:w="10268" w:type="dxa"/>
          <w:trHeight w:val="912"/>
        </w:trPr>
        <w:tc>
          <w:tcPr>
            <w:tcW w:w="12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32" w:rsidRDefault="00676532" w:rsidP="00C651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32" w:rsidRDefault="00AD6E38" w:rsidP="00C651A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 giờ 0</w:t>
            </w:r>
            <w:r w:rsidR="00676532">
              <w:rPr>
                <w:rFonts w:ascii="Times New Roman" w:eastAsia="Times New Roman" w:hAnsi="Times New Roman"/>
              </w:rPr>
              <w:t>0’</w:t>
            </w:r>
          </w:p>
        </w:tc>
        <w:tc>
          <w:tcPr>
            <w:tcW w:w="5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32" w:rsidRDefault="00AD6E38" w:rsidP="00C651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Kiểm tra nhóm trẻ Thiên Thần 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32" w:rsidRDefault="00AD6E38" w:rsidP="00C651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B.Ngọc, Tổ tác nghiệp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32" w:rsidRDefault="00AE1ECC" w:rsidP="00C651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N</w:t>
            </w:r>
            <w:r w:rsidR="00AD6E38">
              <w:rPr>
                <w:rFonts w:ascii="Times New Roman" w:eastAsia="Times New Roman" w:hAnsi="Times New Roman"/>
                <w:sz w:val="24"/>
                <w:szCs w:val="24"/>
              </w:rPr>
              <w:t>hóm trẻ Thiên Thần</w:t>
            </w:r>
          </w:p>
        </w:tc>
      </w:tr>
      <w:tr w:rsidR="00676532" w:rsidTr="00C651AF">
        <w:trPr>
          <w:gridAfter w:val="3"/>
          <w:wAfter w:w="10268" w:type="dxa"/>
          <w:trHeight w:val="912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32" w:rsidRDefault="00676532" w:rsidP="00C651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Ba</w:t>
            </w:r>
          </w:p>
          <w:p w:rsidR="00676532" w:rsidRDefault="00AE1ECC" w:rsidP="00C651AF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13</w:t>
            </w:r>
            <w:r w:rsidR="00676532">
              <w:rPr>
                <w:rFonts w:ascii="Times New Roman" w:eastAsia="Times New Roman" w:hAnsi="Times New Roman"/>
                <w:b/>
                <w:bCs/>
              </w:rPr>
              <w:t>/9/2016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32" w:rsidRDefault="005D2D1F" w:rsidP="00C651A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 giờ 30’</w:t>
            </w: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6532" w:rsidRPr="0038458D" w:rsidRDefault="005D2D1F" w:rsidP="00C651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Đi cơ sở nắm tình hình đầu năm (Bậc Tiểu học) – từ thứ ba đến thứ năm.</w:t>
            </w:r>
          </w:p>
        </w:tc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32" w:rsidRDefault="005D2D1F" w:rsidP="00C651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Tổ Tiểu học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32" w:rsidRDefault="005D2D1F" w:rsidP="00C651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Các trường Tiểu học</w:t>
            </w:r>
          </w:p>
        </w:tc>
      </w:tr>
      <w:tr w:rsidR="007C01A7" w:rsidTr="00C651AF">
        <w:trPr>
          <w:trHeight w:val="912"/>
        </w:trPr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A7" w:rsidRDefault="007C01A7" w:rsidP="00C651AF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 xml:space="preserve">Tư </w:t>
            </w:r>
          </w:p>
          <w:p w:rsidR="007C01A7" w:rsidRDefault="007C01A7" w:rsidP="00C651AF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14/9/</w:t>
            </w:r>
            <w:r w:rsidRPr="001813D7">
              <w:rPr>
                <w:rFonts w:ascii="Times New Roman" w:eastAsia="Times New Roman" w:hAnsi="Times New Roman"/>
                <w:b/>
                <w:bCs/>
              </w:rPr>
              <w:t>/201</w:t>
            </w:r>
            <w:r>
              <w:rPr>
                <w:rFonts w:ascii="Times New Roman" w:eastAsia="Times New Roman" w:hAnsi="Times New Roman"/>
                <w:b/>
                <w:bCs/>
              </w:rPr>
              <w:t>6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1A7" w:rsidRDefault="007C01A7" w:rsidP="00C651A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 giờ 00’</w:t>
            </w: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A7" w:rsidRDefault="007C01A7" w:rsidP="00C651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Dự Hội nghị Tổng kết công tác Đội và phong trào Thiếu nhi năm học 2015 - 2016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A7" w:rsidRDefault="007C01A7" w:rsidP="00C651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B.Phượng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A7" w:rsidRDefault="00A3435E" w:rsidP="00C651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Trường THCS Nguyễn Thị Thập</w:t>
            </w:r>
          </w:p>
        </w:tc>
        <w:tc>
          <w:tcPr>
            <w:tcW w:w="3040" w:type="dxa"/>
            <w:vAlign w:val="center"/>
          </w:tcPr>
          <w:p w:rsidR="007C01A7" w:rsidRDefault="007C01A7" w:rsidP="00C651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228" w:type="dxa"/>
            <w:gridSpan w:val="2"/>
            <w:vAlign w:val="center"/>
          </w:tcPr>
          <w:p w:rsidR="007C01A7" w:rsidRDefault="007C01A7" w:rsidP="00C651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C01A7" w:rsidTr="00660AF0">
        <w:trPr>
          <w:trHeight w:val="912"/>
        </w:trPr>
        <w:tc>
          <w:tcPr>
            <w:tcW w:w="12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A7" w:rsidRDefault="007C01A7" w:rsidP="00C651AF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1A7" w:rsidRDefault="007C01A7" w:rsidP="00C651A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 giờ 00’</w:t>
            </w: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A7" w:rsidRDefault="007C01A7" w:rsidP="00C651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Họp triển khai thực hiện báo cáo thống kê đầu năm  năm học 2016 - 2017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A7" w:rsidRDefault="007C01A7" w:rsidP="00C651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Thư mời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A7" w:rsidRDefault="007C01A7" w:rsidP="00C651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Sở Giáo dục và Đào tạo</w:t>
            </w:r>
          </w:p>
        </w:tc>
        <w:tc>
          <w:tcPr>
            <w:tcW w:w="3040" w:type="dxa"/>
            <w:vAlign w:val="center"/>
          </w:tcPr>
          <w:p w:rsidR="007C01A7" w:rsidRDefault="007C01A7" w:rsidP="00C651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228" w:type="dxa"/>
            <w:gridSpan w:val="2"/>
            <w:vAlign w:val="center"/>
          </w:tcPr>
          <w:p w:rsidR="007C01A7" w:rsidRDefault="007C01A7" w:rsidP="00C651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811C0" w:rsidTr="00C651AF">
        <w:trPr>
          <w:gridAfter w:val="3"/>
          <w:wAfter w:w="10268" w:type="dxa"/>
          <w:trHeight w:val="840"/>
        </w:trPr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C0" w:rsidRDefault="003811C0" w:rsidP="00C651AF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Năm</w:t>
            </w:r>
          </w:p>
          <w:p w:rsidR="003811C0" w:rsidRDefault="003811C0" w:rsidP="00C651AF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15/9</w:t>
            </w:r>
            <w:r w:rsidRPr="004C1A28">
              <w:rPr>
                <w:rFonts w:ascii="Times New Roman" w:eastAsia="Times New Roman" w:hAnsi="Times New Roman"/>
                <w:b/>
                <w:bCs/>
              </w:rPr>
              <w:t>/2016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1C0" w:rsidRDefault="003811C0" w:rsidP="00A64B9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 giờ 00’</w:t>
            </w: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C0" w:rsidRDefault="003811C0" w:rsidP="00A64B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Tập huấn công tác dân vận và Quy chế dân chủ cơ sở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C0" w:rsidRDefault="003811C0" w:rsidP="00A64B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Ô.Hậu, B.Thảo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C0" w:rsidRDefault="003811C0" w:rsidP="00A64B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TTBDCT</w:t>
            </w:r>
          </w:p>
        </w:tc>
      </w:tr>
      <w:tr w:rsidR="003811C0" w:rsidTr="00F22927">
        <w:trPr>
          <w:gridAfter w:val="3"/>
          <w:wAfter w:w="10268" w:type="dxa"/>
          <w:trHeight w:val="840"/>
        </w:trPr>
        <w:tc>
          <w:tcPr>
            <w:tcW w:w="12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C0" w:rsidRDefault="003811C0" w:rsidP="00C651AF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1C0" w:rsidRDefault="003811C0" w:rsidP="00C651A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 giờ 00’</w:t>
            </w: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C0" w:rsidRDefault="003811C0" w:rsidP="00C651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Tổng kết công tác HSSV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C0" w:rsidRDefault="003811C0" w:rsidP="00C651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B.Phượng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C0" w:rsidRDefault="003811C0" w:rsidP="00C651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Sở Giáo dục và Đào tạo</w:t>
            </w:r>
          </w:p>
        </w:tc>
      </w:tr>
      <w:tr w:rsidR="003811C0" w:rsidTr="00C651AF">
        <w:trPr>
          <w:gridAfter w:val="3"/>
          <w:wAfter w:w="10268" w:type="dxa"/>
          <w:trHeight w:val="840"/>
        </w:trPr>
        <w:tc>
          <w:tcPr>
            <w:tcW w:w="12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C0" w:rsidRDefault="003811C0" w:rsidP="00C651AF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1C0" w:rsidRDefault="003811C0" w:rsidP="00C651A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 giờ 00’</w:t>
            </w: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C0" w:rsidRDefault="003811C0" w:rsidP="00C651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Dự họp duyệt Kế hoạch giáo dục bậc THCS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C0" w:rsidRDefault="003811C0" w:rsidP="00C651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Ô.Đông, B.Châu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C0" w:rsidRDefault="003811C0" w:rsidP="00C651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Trường THCS Lê Thánh Tôn, Quận 8</w:t>
            </w:r>
          </w:p>
        </w:tc>
      </w:tr>
      <w:tr w:rsidR="003811C0" w:rsidTr="00B9331A">
        <w:trPr>
          <w:gridAfter w:val="3"/>
          <w:wAfter w:w="10268" w:type="dxa"/>
          <w:trHeight w:val="840"/>
        </w:trPr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C0" w:rsidRDefault="003811C0" w:rsidP="00C651AF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lastRenderedPageBreak/>
              <w:t>Sáu</w:t>
            </w:r>
          </w:p>
          <w:p w:rsidR="003811C0" w:rsidRPr="00F852BE" w:rsidRDefault="003811C0" w:rsidP="00C651AF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16</w:t>
            </w:r>
            <w:r w:rsidRPr="007142EF">
              <w:rPr>
                <w:rFonts w:ascii="Times New Roman" w:eastAsia="Times New Roman" w:hAnsi="Times New Roman"/>
                <w:b/>
                <w:bCs/>
              </w:rPr>
              <w:t>/9/2016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1C0" w:rsidRDefault="003811C0" w:rsidP="00C651A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 giờ 30’</w:t>
            </w: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C0" w:rsidRDefault="003811C0" w:rsidP="009C21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Sở làm việc với Phòng Giáo dục và Đào tạo về Kế hoạch phát triển giáo dục năm 2017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C0" w:rsidRDefault="003811C0" w:rsidP="009C21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Ô.Đông, Ô.Thọ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C0" w:rsidRDefault="003811C0" w:rsidP="00C651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Phòng Giáo dục và Đào tạo</w:t>
            </w:r>
          </w:p>
        </w:tc>
      </w:tr>
      <w:tr w:rsidR="003811C0" w:rsidTr="00F81C7F">
        <w:trPr>
          <w:gridAfter w:val="3"/>
          <w:wAfter w:w="10268" w:type="dxa"/>
          <w:trHeight w:val="840"/>
        </w:trPr>
        <w:tc>
          <w:tcPr>
            <w:tcW w:w="12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C0" w:rsidRDefault="003811C0" w:rsidP="00C651AF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1C0" w:rsidRDefault="003811C0" w:rsidP="009C21B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 giờ 00’</w:t>
            </w: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C0" w:rsidRDefault="003811C0" w:rsidP="009C21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Tập huấn kiến thức pháp luật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C0" w:rsidRDefault="003811C0" w:rsidP="009C21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Theo phân công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C0" w:rsidRDefault="003811C0" w:rsidP="009C21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HTTTHC</w:t>
            </w:r>
          </w:p>
        </w:tc>
      </w:tr>
      <w:tr w:rsidR="003811C0" w:rsidTr="00F81C7F">
        <w:trPr>
          <w:gridAfter w:val="3"/>
          <w:wAfter w:w="10268" w:type="dxa"/>
          <w:trHeight w:val="840"/>
        </w:trPr>
        <w:tc>
          <w:tcPr>
            <w:tcW w:w="12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C0" w:rsidRDefault="003811C0" w:rsidP="00C651AF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1C0" w:rsidRDefault="003811C0" w:rsidP="00A64B9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 giờ 00’</w:t>
            </w: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C0" w:rsidRDefault="003811C0" w:rsidP="00A64B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Họp giao ban Tiểu học Triển khai phương hướng nhiệm vụ năm học 2016 – 2017 (Bậc Tiểu học)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C0" w:rsidRDefault="003811C0" w:rsidP="00A64B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Tổ Tiểu học, Hiệu trưởng, Phó Hiệu trưởng 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C0" w:rsidRPr="00233456" w:rsidRDefault="003811C0" w:rsidP="00A64B91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Trường TH Đặng Thuỳ Trâm                                                                                                                                                                             </w:t>
            </w:r>
          </w:p>
        </w:tc>
      </w:tr>
      <w:tr w:rsidR="003811C0" w:rsidTr="00F81C7F">
        <w:trPr>
          <w:gridAfter w:val="3"/>
          <w:wAfter w:w="10268" w:type="dxa"/>
          <w:trHeight w:val="840"/>
        </w:trPr>
        <w:tc>
          <w:tcPr>
            <w:tcW w:w="12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C0" w:rsidRDefault="003811C0" w:rsidP="00C651AF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1C0" w:rsidRDefault="003811C0" w:rsidP="009C21B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 giờ 00’</w:t>
            </w: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C0" w:rsidRDefault="003811C0" w:rsidP="009C21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Tổng kết công tác ngoài công lập 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C0" w:rsidRDefault="003811C0" w:rsidP="009C21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Ô.Khiết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C0" w:rsidRDefault="003811C0" w:rsidP="009C21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Nhà khách Chính Phủ</w:t>
            </w:r>
          </w:p>
        </w:tc>
      </w:tr>
      <w:tr w:rsidR="003811C0" w:rsidTr="00B9331A">
        <w:trPr>
          <w:gridAfter w:val="3"/>
          <w:wAfter w:w="10268" w:type="dxa"/>
          <w:trHeight w:val="840"/>
        </w:trPr>
        <w:tc>
          <w:tcPr>
            <w:tcW w:w="12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C0" w:rsidRDefault="003811C0" w:rsidP="00C651AF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1C0" w:rsidRDefault="003811C0" w:rsidP="009C21B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13giờ 30’</w:t>
            </w: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C0" w:rsidRDefault="003811C0" w:rsidP="009C21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Tập huấn công tác dân vận và Quy chế dân chủ cơ sở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C0" w:rsidRDefault="003811C0" w:rsidP="009C21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Ô.Hậu, B.Thảo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C0" w:rsidRDefault="003811C0" w:rsidP="009C21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HTTTHC</w:t>
            </w:r>
          </w:p>
        </w:tc>
      </w:tr>
      <w:tr w:rsidR="003811C0" w:rsidRPr="009B0384" w:rsidTr="00C651AF">
        <w:trPr>
          <w:gridAfter w:val="1"/>
          <w:wAfter w:w="5134" w:type="dxa"/>
          <w:trHeight w:val="529"/>
        </w:trPr>
        <w:tc>
          <w:tcPr>
            <w:tcW w:w="130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11C0" w:rsidRPr="009B0384" w:rsidRDefault="003811C0" w:rsidP="00C651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 xml:space="preserve">     </w:t>
            </w:r>
          </w:p>
        </w:tc>
        <w:tc>
          <w:tcPr>
            <w:tcW w:w="5134" w:type="dxa"/>
            <w:gridSpan w:val="2"/>
          </w:tcPr>
          <w:p w:rsidR="003811C0" w:rsidRPr="009B0384" w:rsidRDefault="003811C0" w:rsidP="00C651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676532" w:rsidRDefault="00676532" w:rsidP="00676532"/>
    <w:p w:rsidR="00676532" w:rsidRDefault="00676532" w:rsidP="00676532"/>
    <w:p w:rsidR="003D3498" w:rsidRDefault="003D3498"/>
    <w:sectPr w:rsidR="003D3498" w:rsidSect="0091160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676532"/>
    <w:rsid w:val="001F45E3"/>
    <w:rsid w:val="00233456"/>
    <w:rsid w:val="003811C0"/>
    <w:rsid w:val="003A7C07"/>
    <w:rsid w:val="003D3498"/>
    <w:rsid w:val="003F2A25"/>
    <w:rsid w:val="00530931"/>
    <w:rsid w:val="005D2D1F"/>
    <w:rsid w:val="00676532"/>
    <w:rsid w:val="00686CDE"/>
    <w:rsid w:val="007C01A7"/>
    <w:rsid w:val="00904CD4"/>
    <w:rsid w:val="009B6C6E"/>
    <w:rsid w:val="00A3435E"/>
    <w:rsid w:val="00AD6E38"/>
    <w:rsid w:val="00AE1ECC"/>
    <w:rsid w:val="00B76EDF"/>
    <w:rsid w:val="00BB2A4E"/>
    <w:rsid w:val="00BE5D8B"/>
    <w:rsid w:val="00CF54A0"/>
    <w:rsid w:val="00EB253B"/>
    <w:rsid w:val="00EC7163"/>
    <w:rsid w:val="00ED7EBD"/>
    <w:rsid w:val="00F476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53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761ADD-440E-46B7-83AB-85BDB8424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15</cp:revision>
  <dcterms:created xsi:type="dcterms:W3CDTF">2016-09-12T04:06:00Z</dcterms:created>
  <dcterms:modified xsi:type="dcterms:W3CDTF">2016-09-12T08:40:00Z</dcterms:modified>
</cp:coreProperties>
</file>